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00" w:rsidRDefault="00303700" w:rsidP="0030370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303700" w:rsidTr="004666BF">
        <w:trPr>
          <w:trHeight w:val="779"/>
        </w:trPr>
        <w:tc>
          <w:tcPr>
            <w:tcW w:w="1242" w:type="dxa"/>
            <w:vAlign w:val="center"/>
          </w:tcPr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vAlign w:val="center"/>
          </w:tcPr>
          <w:p w:rsidR="00303700" w:rsidRDefault="00303700" w:rsidP="004666BF">
            <w:pPr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张秀</w:t>
            </w:r>
            <w:bookmarkEnd w:id="0"/>
          </w:p>
        </w:tc>
        <w:tc>
          <w:tcPr>
            <w:tcW w:w="1420" w:type="dxa"/>
            <w:gridSpan w:val="2"/>
            <w:vAlign w:val="center"/>
          </w:tcPr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vAlign w:val="center"/>
          </w:tcPr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vAlign w:val="center"/>
          </w:tcPr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</w:tr>
      <w:tr w:rsidR="00303700" w:rsidTr="004666BF">
        <w:trPr>
          <w:trHeight w:val="1126"/>
        </w:trPr>
        <w:tc>
          <w:tcPr>
            <w:tcW w:w="1242" w:type="dxa"/>
            <w:vAlign w:val="center"/>
          </w:tcPr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vAlign w:val="center"/>
          </w:tcPr>
          <w:p w:rsidR="00303700" w:rsidRDefault="00303700" w:rsidP="00466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知人之智，自知者明</w:t>
            </w:r>
          </w:p>
        </w:tc>
        <w:tc>
          <w:tcPr>
            <w:tcW w:w="2035" w:type="dxa"/>
            <w:gridSpan w:val="2"/>
            <w:vMerge w:val="restart"/>
            <w:vAlign w:val="center"/>
          </w:tcPr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303700" w:rsidTr="004666BF">
        <w:trPr>
          <w:trHeight w:val="1400"/>
        </w:trPr>
        <w:tc>
          <w:tcPr>
            <w:tcW w:w="1242" w:type="dxa"/>
            <w:vAlign w:val="center"/>
          </w:tcPr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vAlign w:val="center"/>
          </w:tcPr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vAlign w:val="center"/>
          </w:tcPr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vAlign w:val="center"/>
          </w:tcPr>
          <w:p w:rsidR="00303700" w:rsidRDefault="00303700" w:rsidP="00466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  <w:tc>
          <w:tcPr>
            <w:tcW w:w="2035" w:type="dxa"/>
            <w:gridSpan w:val="2"/>
            <w:vMerge/>
          </w:tcPr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303700" w:rsidTr="004666BF">
        <w:trPr>
          <w:trHeight w:val="9217"/>
        </w:trPr>
        <w:tc>
          <w:tcPr>
            <w:tcW w:w="1242" w:type="dxa"/>
          </w:tcPr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jc w:val="center"/>
              <w:rPr>
                <w:rFonts w:hint="eastAsia"/>
                <w:sz w:val="24"/>
              </w:rPr>
            </w:pPr>
          </w:p>
          <w:p w:rsidR="00303700" w:rsidRDefault="00303700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</w:tcPr>
          <w:p w:rsidR="00303700" w:rsidRDefault="00303700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303700" w:rsidRDefault="00303700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303700" w:rsidRDefault="00303700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303700" w:rsidRDefault="00303700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2—2，校三好学生；</w:t>
            </w:r>
          </w:p>
          <w:p w:rsidR="00303700" w:rsidRDefault="00303700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2—2，校一等奖学金；</w:t>
            </w:r>
          </w:p>
          <w:p w:rsidR="00303700" w:rsidRDefault="00303700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、2012</w:t>
            </w:r>
            <w:r>
              <w:rPr>
                <w:rFonts w:ascii="仿宋" w:eastAsia="仿宋" w:hAnsi="仿宋" w:hint="eastAsia"/>
                <w:sz w:val="24"/>
              </w:rPr>
              <w:softHyphen/>
              <w:t>—2013—2，校一等奖学金</w:t>
            </w:r>
          </w:p>
          <w:p w:rsidR="00303700" w:rsidRDefault="00303700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3—2，朱敬文奖学金；</w:t>
            </w:r>
          </w:p>
          <w:p w:rsidR="00303700" w:rsidRDefault="00303700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3—2，校三好学生；</w:t>
            </w:r>
          </w:p>
          <w:p w:rsidR="00303700" w:rsidRDefault="00303700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4—2，校优秀团员；</w:t>
            </w:r>
          </w:p>
          <w:p w:rsidR="00303700" w:rsidRDefault="00303700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3—2014—1，校一等奖学金</w:t>
            </w:r>
          </w:p>
          <w:p w:rsidR="00303700" w:rsidRDefault="00303700" w:rsidP="004666B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4—2015—2，校三好学生；</w:t>
            </w:r>
          </w:p>
          <w:p w:rsidR="00303700" w:rsidRDefault="00303700" w:rsidP="004666BF">
            <w:pPr>
              <w:rPr>
                <w:rFonts w:hint="eastAsia"/>
                <w:sz w:val="24"/>
              </w:rPr>
            </w:pPr>
          </w:p>
        </w:tc>
      </w:tr>
    </w:tbl>
    <w:p w:rsidR="008A1723" w:rsidRDefault="008A1723">
      <w:pPr>
        <w:rPr>
          <w:rFonts w:hint="eastAsia"/>
        </w:rPr>
      </w:pPr>
    </w:p>
    <w:p w:rsidR="00303700" w:rsidRDefault="00303700">
      <w:pPr>
        <w:rPr>
          <w:rFonts w:hint="eastAsia"/>
        </w:rPr>
      </w:pPr>
    </w:p>
    <w:p w:rsidR="00303700" w:rsidRPr="00303700" w:rsidRDefault="00303700">
      <w:r>
        <w:rPr>
          <w:noProof/>
        </w:rPr>
        <w:lastRenderedPageBreak/>
        <w:drawing>
          <wp:inline distT="0" distB="0" distL="0" distR="0">
            <wp:extent cx="5274310" cy="3958371"/>
            <wp:effectExtent l="0" t="0" r="2540" b="4445"/>
            <wp:docPr id="1" name="图片 1" descr="C:\Users\apple\AppData\Local\Temp\Rar$DIa0.007\张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007\张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700" w:rsidRPr="00303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26" w:rsidRDefault="002B3826" w:rsidP="00303700">
      <w:r>
        <w:separator/>
      </w:r>
    </w:p>
  </w:endnote>
  <w:endnote w:type="continuationSeparator" w:id="0">
    <w:p w:rsidR="002B3826" w:rsidRDefault="002B3826" w:rsidP="0030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26" w:rsidRDefault="002B3826" w:rsidP="00303700">
      <w:r>
        <w:separator/>
      </w:r>
    </w:p>
  </w:footnote>
  <w:footnote w:type="continuationSeparator" w:id="0">
    <w:p w:rsidR="002B3826" w:rsidRDefault="002B3826" w:rsidP="00303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7B"/>
    <w:rsid w:val="002B3826"/>
    <w:rsid w:val="00303700"/>
    <w:rsid w:val="0030697B"/>
    <w:rsid w:val="008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7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7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37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37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7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7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37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37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2015-05-01T02:16:00Z</dcterms:created>
  <dcterms:modified xsi:type="dcterms:W3CDTF">2015-05-01T02:16:00Z</dcterms:modified>
</cp:coreProperties>
</file>